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A0A6" w14:textId="45CDF7F6" w:rsidR="00D27F42" w:rsidRPr="00A0694D" w:rsidRDefault="00D27F42" w:rsidP="00D27F42">
      <w:pPr>
        <w:jc w:val="center"/>
        <w:rPr>
          <w:b/>
          <w:bCs/>
          <w:sz w:val="36"/>
          <w:szCs w:val="36"/>
          <w:lang w:val="es-ES"/>
        </w:rPr>
      </w:pPr>
      <w:r w:rsidRPr="00A0694D">
        <w:rPr>
          <w:b/>
          <w:bCs/>
          <w:sz w:val="36"/>
          <w:szCs w:val="36"/>
          <w:lang w:val="es-ES"/>
        </w:rPr>
        <w:t xml:space="preserve">A U D R E Y  </w:t>
      </w:r>
      <w:r w:rsidR="00EB67B8" w:rsidRPr="00A0694D">
        <w:rPr>
          <w:b/>
          <w:bCs/>
          <w:sz w:val="36"/>
          <w:szCs w:val="36"/>
          <w:lang w:val="es-ES"/>
        </w:rPr>
        <w:t xml:space="preserve"> </w:t>
      </w:r>
      <w:r w:rsidRPr="00A0694D">
        <w:rPr>
          <w:b/>
          <w:bCs/>
          <w:sz w:val="36"/>
          <w:szCs w:val="36"/>
          <w:lang w:val="es-ES"/>
        </w:rPr>
        <w:t>G</w:t>
      </w:r>
      <w:r w:rsidR="00EB67B8" w:rsidRPr="00A0694D">
        <w:rPr>
          <w:b/>
          <w:bCs/>
          <w:sz w:val="36"/>
          <w:szCs w:val="36"/>
          <w:lang w:val="es-ES"/>
        </w:rPr>
        <w:t xml:space="preserve"> R A C E </w:t>
      </w:r>
      <w:r w:rsidRPr="00A0694D">
        <w:rPr>
          <w:b/>
          <w:bCs/>
          <w:sz w:val="36"/>
          <w:szCs w:val="36"/>
          <w:lang w:val="es-ES"/>
        </w:rPr>
        <w:t xml:space="preserve">  L O N G</w:t>
      </w:r>
    </w:p>
    <w:p w14:paraId="62C8FDC5" w14:textId="53BC5957" w:rsidR="00D27F42" w:rsidRPr="00A0694D" w:rsidRDefault="00D27F42" w:rsidP="00D27F42">
      <w:pPr>
        <w:jc w:val="center"/>
        <w:rPr>
          <w:lang w:val="es-ES"/>
        </w:rPr>
      </w:pPr>
    </w:p>
    <w:p w14:paraId="7BBC3239" w14:textId="5FA71296" w:rsidR="00D27F42" w:rsidRDefault="00D27F42" w:rsidP="00D27F42">
      <w:r>
        <w:t>19427 NE 143</w:t>
      </w:r>
      <w:r w:rsidRPr="00D27F42">
        <w:rPr>
          <w:vertAlign w:val="superscript"/>
        </w:rPr>
        <w:t>RD</w:t>
      </w:r>
      <w:r>
        <w:t xml:space="preserve"> PL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67B8">
        <w:t xml:space="preserve"> </w:t>
      </w:r>
      <w:r>
        <w:tab/>
      </w:r>
      <w:r w:rsidR="00EB67B8">
        <w:t xml:space="preserve">   </w:t>
      </w:r>
      <w:r>
        <w:t>C) 425-466-6983</w:t>
      </w:r>
    </w:p>
    <w:p w14:paraId="6C413EAC" w14:textId="2780F017" w:rsidR="00D27F42" w:rsidRDefault="00D27F42" w:rsidP="00D27F42">
      <w:pPr>
        <w:pBdr>
          <w:bottom w:val="single" w:sz="12" w:space="1" w:color="auto"/>
        </w:pBdr>
      </w:pPr>
      <w:r>
        <w:t>Woodinville, WA 98077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67B8">
        <w:t xml:space="preserve">   </w:t>
      </w:r>
      <w:hyperlink r:id="rId4" w:history="1">
        <w:r w:rsidR="00EB67B8" w:rsidRPr="00BF0CF0">
          <w:rPr>
            <w:rStyle w:val="Hyperlink"/>
          </w:rPr>
          <w:t>audreyglong@outlook.com</w:t>
        </w:r>
      </w:hyperlink>
    </w:p>
    <w:p w14:paraId="7C317607" w14:textId="77777777" w:rsidR="007B2F6C" w:rsidRDefault="007B2F6C" w:rsidP="00D27F42"/>
    <w:p w14:paraId="6DA344A2" w14:textId="150E651F" w:rsidR="00D27F42" w:rsidRDefault="00D27F42" w:rsidP="00D27F42">
      <w:r w:rsidRPr="007B2F6C">
        <w:rPr>
          <w:b/>
          <w:bCs/>
        </w:rPr>
        <w:t>Objective</w:t>
      </w:r>
      <w:r>
        <w:tab/>
        <w:t>Seeking part time</w:t>
      </w:r>
      <w:r w:rsidR="00D24F3D">
        <w:t>,</w:t>
      </w:r>
      <w:r>
        <w:t xml:space="preserve"> entry level </w:t>
      </w:r>
      <w:proofErr w:type="gramStart"/>
      <w:r>
        <w:t>position</w:t>
      </w:r>
      <w:proofErr w:type="gramEnd"/>
    </w:p>
    <w:p w14:paraId="6E08EC09" w14:textId="67540117" w:rsidR="00D27F42" w:rsidRDefault="00D27F42" w:rsidP="00D27F42"/>
    <w:p w14:paraId="1E120DE9" w14:textId="0EFFD716" w:rsidR="00C27F7B" w:rsidRDefault="00D27F42" w:rsidP="00D27F42">
      <w:r w:rsidRPr="007B2F6C">
        <w:rPr>
          <w:b/>
          <w:bCs/>
        </w:rPr>
        <w:t>Education</w:t>
      </w:r>
      <w:r>
        <w:tab/>
      </w:r>
      <w:r w:rsidR="00C27F7B">
        <w:t>Lake Washington Institute of Technology</w:t>
      </w:r>
      <w:r w:rsidR="00C27F7B">
        <w:t>, September 2023-present. Major: Gaming</w:t>
      </w:r>
    </w:p>
    <w:p w14:paraId="66EA76CA" w14:textId="6DF21C94" w:rsidR="00C27F7B" w:rsidRDefault="00C27F7B" w:rsidP="00D27F42">
      <w:r>
        <w:tab/>
      </w:r>
      <w:r>
        <w:tab/>
      </w:r>
      <w:r>
        <w:t>Washington State University</w:t>
      </w:r>
      <w:r>
        <w:t>, Fall 2022. Major: Digital Technology &amp; Culture</w:t>
      </w:r>
    </w:p>
    <w:p w14:paraId="1CBAB7E2" w14:textId="37B5160B" w:rsidR="00D27F42" w:rsidRDefault="00D27F42" w:rsidP="00C27F7B">
      <w:pPr>
        <w:ind w:left="720" w:firstLine="720"/>
      </w:pPr>
      <w:r>
        <w:t>Redmond High School, June 2022.   GPA 3.67</w:t>
      </w:r>
    </w:p>
    <w:p w14:paraId="5BA2916C" w14:textId="07EB1F91" w:rsidR="00D27F42" w:rsidRDefault="007B2F6C" w:rsidP="00C27F7B">
      <w:pPr>
        <w:ind w:left="1440"/>
      </w:pPr>
      <w:r>
        <w:t>Coursework</w:t>
      </w:r>
      <w:r w:rsidR="00D27F42">
        <w:t xml:space="preserve"> include</w:t>
      </w:r>
      <w:r w:rsidR="00C27F7B">
        <w:t>d</w:t>
      </w:r>
      <w:r w:rsidR="00D27F42">
        <w:t xml:space="preserve"> </w:t>
      </w:r>
      <w:proofErr w:type="spellStart"/>
      <w:r w:rsidR="00D27F42">
        <w:t>DigiPen</w:t>
      </w:r>
      <w:proofErr w:type="spellEnd"/>
      <w:r w:rsidR="00D27F42">
        <w:t xml:space="preserve"> Animation WANIC program, Computer Science &amp; Engineering, Architecture, Food Science, </w:t>
      </w:r>
      <w:r>
        <w:t xml:space="preserve">Spanish, </w:t>
      </w:r>
      <w:r w:rsidR="00221DB0">
        <w:t xml:space="preserve">Introduction to Business, Digital </w:t>
      </w:r>
      <w:r w:rsidR="00C27F7B">
        <w:t>G</w:t>
      </w:r>
      <w:r w:rsidR="00221DB0">
        <w:t xml:space="preserve">raphics, </w:t>
      </w:r>
      <w:r>
        <w:t>Fine Arts, Chemistry, Calculus</w:t>
      </w:r>
    </w:p>
    <w:p w14:paraId="06A669CC" w14:textId="39357E71" w:rsidR="00D27F42" w:rsidRDefault="00D27F42" w:rsidP="00D27F42">
      <w:pPr>
        <w:ind w:left="1440"/>
      </w:pPr>
    </w:p>
    <w:p w14:paraId="318B5EB1" w14:textId="3BFD3590" w:rsidR="00D24F3D" w:rsidRDefault="00D27F42" w:rsidP="00D24F3D">
      <w:pPr>
        <w:jc w:val="both"/>
      </w:pPr>
      <w:r w:rsidRPr="007B2F6C">
        <w:rPr>
          <w:b/>
          <w:bCs/>
        </w:rPr>
        <w:t>Activities</w:t>
      </w:r>
      <w:r>
        <w:tab/>
      </w:r>
      <w:r w:rsidR="00D24F3D">
        <w:t>Selected to participate in UW DO-IT Scholar Program 2020</w:t>
      </w:r>
    </w:p>
    <w:p w14:paraId="4C991030" w14:textId="51E7F667" w:rsidR="00D24F3D" w:rsidRDefault="00D24F3D" w:rsidP="00D24F3D">
      <w:pPr>
        <w:ind w:left="1440"/>
        <w:jc w:val="both"/>
      </w:pPr>
      <w:r>
        <w:t>Selected to participate in Microsoft Ninja Camp 2019</w:t>
      </w:r>
    </w:p>
    <w:p w14:paraId="54408BE4" w14:textId="224C34CC" w:rsidR="00D27F42" w:rsidRDefault="00D27F42" w:rsidP="00D24F3D">
      <w:pPr>
        <w:ind w:left="720" w:firstLine="720"/>
      </w:pPr>
      <w:r>
        <w:t xml:space="preserve">RHS Swim Team, JV </w:t>
      </w:r>
      <w:r w:rsidR="00C27F7B">
        <w:t>L</w:t>
      </w:r>
      <w:r>
        <w:t>etter 2019</w:t>
      </w:r>
    </w:p>
    <w:p w14:paraId="355F2843" w14:textId="77777777" w:rsidR="00D24F3D" w:rsidRDefault="00D24F3D" w:rsidP="00D24F3D">
      <w:pPr>
        <w:ind w:left="1440"/>
        <w:jc w:val="both"/>
      </w:pPr>
      <w:r>
        <w:t>RHS JV Softball Team Manager 2019</w:t>
      </w:r>
    </w:p>
    <w:p w14:paraId="26DB92A9" w14:textId="4C622686" w:rsidR="00D27F42" w:rsidRDefault="00D27F42" w:rsidP="00D27F42">
      <w:pPr>
        <w:ind w:left="1440"/>
        <w:jc w:val="both"/>
      </w:pPr>
      <w:r>
        <w:t>4H</w:t>
      </w:r>
      <w:r w:rsidR="00D24F3D">
        <w:t xml:space="preserve">, Eastside </w:t>
      </w:r>
      <w:proofErr w:type="spellStart"/>
      <w:r w:rsidR="00D24F3D">
        <w:t>HushPuppies</w:t>
      </w:r>
      <w:proofErr w:type="spellEnd"/>
      <w:r w:rsidR="00D24F3D">
        <w:t xml:space="preserve">. </w:t>
      </w:r>
      <w:r>
        <w:t xml:space="preserve"> Secretary</w:t>
      </w:r>
      <w:r w:rsidR="00D24F3D">
        <w:t xml:space="preserve"> 2019</w:t>
      </w:r>
      <w:r>
        <w:t>.  Placed 7</w:t>
      </w:r>
      <w:r w:rsidRPr="00D27F42">
        <w:rPr>
          <w:vertAlign w:val="superscript"/>
        </w:rPr>
        <w:t>th</w:t>
      </w:r>
      <w:r>
        <w:t xml:space="preserve"> in WA State for dog knowledge </w:t>
      </w:r>
      <w:proofErr w:type="gramStart"/>
      <w:r w:rsidR="00D24F3D">
        <w:t>2018</w:t>
      </w:r>
      <w:proofErr w:type="gramEnd"/>
      <w:r w:rsidR="00D24F3D">
        <w:t xml:space="preserve"> </w:t>
      </w:r>
    </w:p>
    <w:p w14:paraId="6C6CB326" w14:textId="28DDD8A7" w:rsidR="00194A04" w:rsidRDefault="00194A04" w:rsidP="00D27F42">
      <w:pPr>
        <w:ind w:left="1440"/>
        <w:jc w:val="both"/>
      </w:pPr>
      <w:r>
        <w:t>Evergreen Middle School Badminton, 2017</w:t>
      </w:r>
    </w:p>
    <w:p w14:paraId="2328FE52" w14:textId="2166506A" w:rsidR="00D24F3D" w:rsidRDefault="00D24F3D" w:rsidP="00D27F42">
      <w:pPr>
        <w:ind w:left="1440"/>
        <w:jc w:val="both"/>
      </w:pPr>
      <w:r>
        <w:t xml:space="preserve">Participated in several school </w:t>
      </w:r>
      <w:proofErr w:type="gramStart"/>
      <w:r>
        <w:t>plays</w:t>
      </w:r>
      <w:proofErr w:type="gramEnd"/>
    </w:p>
    <w:p w14:paraId="6D27B2B8" w14:textId="2700303C" w:rsidR="00D24F3D" w:rsidRDefault="00D24F3D" w:rsidP="00D27F42">
      <w:pPr>
        <w:ind w:left="1440"/>
        <w:jc w:val="both"/>
      </w:pPr>
    </w:p>
    <w:p w14:paraId="4D473D25" w14:textId="67F29CEA" w:rsidR="00D24F3D" w:rsidRDefault="00D24F3D" w:rsidP="00D24F3D">
      <w:pPr>
        <w:jc w:val="both"/>
      </w:pPr>
      <w:r w:rsidRPr="007B2F6C">
        <w:rPr>
          <w:b/>
          <w:bCs/>
        </w:rPr>
        <w:t>Experience</w:t>
      </w:r>
      <w:r>
        <w:tab/>
        <w:t xml:space="preserve">Cat-sitting for </w:t>
      </w:r>
      <w:proofErr w:type="gramStart"/>
      <w:r>
        <w:t>neighbors</w:t>
      </w:r>
      <w:proofErr w:type="gramEnd"/>
    </w:p>
    <w:p w14:paraId="5544D643" w14:textId="77777777" w:rsidR="00D24F3D" w:rsidRDefault="00D24F3D" w:rsidP="00D24F3D">
      <w:pPr>
        <w:jc w:val="both"/>
      </w:pPr>
      <w:r>
        <w:tab/>
      </w:r>
      <w:r>
        <w:tab/>
        <w:t xml:space="preserve">Independently complete household chores including unloading dishwasher, taking </w:t>
      </w:r>
      <w:proofErr w:type="gramStart"/>
      <w:r>
        <w:t>out</w:t>
      </w:r>
      <w:proofErr w:type="gramEnd"/>
      <w:r>
        <w:t xml:space="preserve"> </w:t>
      </w:r>
    </w:p>
    <w:p w14:paraId="617ABB8F" w14:textId="0A31ACD0" w:rsidR="00D24F3D" w:rsidRDefault="00D24F3D" w:rsidP="00D24F3D">
      <w:pPr>
        <w:ind w:left="720" w:firstLine="720"/>
        <w:jc w:val="both"/>
      </w:pPr>
      <w:r>
        <w:t>garbage, watering plants, feeding pets</w:t>
      </w:r>
      <w:r w:rsidR="007B2F6C">
        <w:t xml:space="preserve">, </w:t>
      </w:r>
      <w:proofErr w:type="gramStart"/>
      <w:r w:rsidR="007B2F6C">
        <w:t>yardwork</w:t>
      </w:r>
      <w:proofErr w:type="gramEnd"/>
    </w:p>
    <w:p w14:paraId="18A51B0D" w14:textId="110B91E6" w:rsidR="007B2F6C" w:rsidRDefault="007B2F6C" w:rsidP="00D24F3D">
      <w:pPr>
        <w:ind w:left="720" w:firstLine="720"/>
        <w:jc w:val="both"/>
      </w:pPr>
    </w:p>
    <w:p w14:paraId="03E8E5AC" w14:textId="273C3DA2" w:rsidR="007B2F6C" w:rsidRDefault="007B2F6C" w:rsidP="007B2F6C">
      <w:pPr>
        <w:jc w:val="both"/>
      </w:pPr>
      <w:r w:rsidRPr="007B2F6C">
        <w:rPr>
          <w:b/>
          <w:bCs/>
        </w:rPr>
        <w:t>Attributes</w:t>
      </w:r>
      <w:r>
        <w:tab/>
        <w:t>Intelligent, persistent, attention to detail, efficient, hard worker</w:t>
      </w:r>
    </w:p>
    <w:p w14:paraId="57060BA2" w14:textId="1DF91BB9" w:rsidR="00D24F3D" w:rsidRDefault="00D24F3D" w:rsidP="00D24F3D">
      <w:pPr>
        <w:ind w:left="720" w:firstLine="720"/>
        <w:jc w:val="both"/>
      </w:pPr>
    </w:p>
    <w:p w14:paraId="78A941D3" w14:textId="3D530D47" w:rsidR="00D24F3D" w:rsidRDefault="00D24F3D" w:rsidP="007B2F6C">
      <w:pPr>
        <w:jc w:val="both"/>
      </w:pPr>
      <w:r w:rsidRPr="007B2F6C">
        <w:rPr>
          <w:b/>
          <w:bCs/>
        </w:rPr>
        <w:t>Interests</w:t>
      </w:r>
      <w:r w:rsidR="007B2F6C">
        <w:tab/>
        <w:t>Animation, purebred dogs, swimming, hiking, outdoor adventures, online gaming</w:t>
      </w:r>
    </w:p>
    <w:p w14:paraId="70E0C60F" w14:textId="7A1B0F27" w:rsidR="00D24F3D" w:rsidRDefault="00D24F3D" w:rsidP="00D24F3D">
      <w:pPr>
        <w:jc w:val="both"/>
      </w:pPr>
    </w:p>
    <w:p w14:paraId="7B2145F9" w14:textId="77777777" w:rsidR="00D24F3D" w:rsidRDefault="00D24F3D" w:rsidP="00D24F3D">
      <w:pPr>
        <w:jc w:val="both"/>
      </w:pPr>
    </w:p>
    <w:p w14:paraId="6B31FE71" w14:textId="77777777" w:rsidR="00D27F42" w:rsidRDefault="00D27F42" w:rsidP="00D27F42">
      <w:pPr>
        <w:ind w:left="1440"/>
        <w:jc w:val="both"/>
      </w:pPr>
    </w:p>
    <w:p w14:paraId="5D1733EF" w14:textId="77777777" w:rsidR="00D27F42" w:rsidRDefault="00D27F42" w:rsidP="00D27F42">
      <w:pPr>
        <w:ind w:left="1440"/>
        <w:jc w:val="both"/>
      </w:pPr>
    </w:p>
    <w:p w14:paraId="7B1E8642" w14:textId="77777777" w:rsidR="00D27F42" w:rsidRDefault="00D27F42" w:rsidP="00D27F42">
      <w:pPr>
        <w:ind w:left="1440"/>
      </w:pPr>
    </w:p>
    <w:p w14:paraId="214A8C92" w14:textId="43FF71B7" w:rsidR="00D27F42" w:rsidRDefault="00D27F42" w:rsidP="00D27F42"/>
    <w:p w14:paraId="39BA478E" w14:textId="77777777" w:rsidR="00D27F42" w:rsidRDefault="00D27F42" w:rsidP="00D27F42"/>
    <w:sectPr w:rsidR="00D27F42" w:rsidSect="00C27F7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42"/>
    <w:rsid w:val="00194A04"/>
    <w:rsid w:val="00221DB0"/>
    <w:rsid w:val="007B2F6C"/>
    <w:rsid w:val="00A0694D"/>
    <w:rsid w:val="00C27F7B"/>
    <w:rsid w:val="00D24F3D"/>
    <w:rsid w:val="00D27F42"/>
    <w:rsid w:val="00DB3BDB"/>
    <w:rsid w:val="00EB67B8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81B8"/>
  <w15:chartTrackingRefBased/>
  <w15:docId w15:val="{A3DDC64B-9D5D-468B-85E5-A8BD25C1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dreyglong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3547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Long</dc:creator>
  <cp:keywords/>
  <dc:description/>
  <cp:lastModifiedBy>Audrey Long</cp:lastModifiedBy>
  <cp:revision>2</cp:revision>
  <dcterms:created xsi:type="dcterms:W3CDTF">2024-03-03T05:59:00Z</dcterms:created>
  <dcterms:modified xsi:type="dcterms:W3CDTF">2024-03-03T05:59:00Z</dcterms:modified>
</cp:coreProperties>
</file>